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 w14:paraId="02000000">
      <w:r>
        <w:t xml:space="preserve">Безвыходность, здоровье, многомиллионные долги, нуждаюсь в мнении со стороны тех, кто проходил подобное, послушать размышления спонсоров и тех, кто имеет солидные активы (спонсоры), с особым мышлением и здоровой психологией денег. </w:t>
      </w:r>
    </w:p>
    <w:p w14:paraId="03000000"/>
    <w:p w14:paraId="04000000">
      <w:r>
        <w:t xml:space="preserve">Вероятно мое письмо будет очень большим. Постараюсь донести суть, напишу так как идет информация изнутри, а читатель сам определит что важно, что нет в данной ситуации. Я попрошу вникнуть в ситуацию всецело, прежде чем комментировать. Мне 39 лет, разумеется многое осознаю самостоятельно, я буду банальна в своих выражениях – учитывая своё мышление и отношение к жизни, никогда бы не подумала, что окажусь в такой ситуации. Разумеется однажды я сама выбрала какие – то решения, нерациональные, и саму себя закопала во всех смыслах. Всегда жила по четким принципам – нет денег, заработай. Никогда не проси и не занимай. Я из многодетной семьи, выросла в деревне, мечтала получить высшее образование, сама поступала на бюджет, но родители и старшие браться были против, в итоге в 17 лет уехала из дома в город, чтобы самостоятельно вырваться из бедности, заработать, и далее помогать семье. Первое время я даже жила на улице три месяца) потом в общежитии снимала койко – место...  Много всего было пройдено, уличных дорог, голода (свидетели этой истории тоже есть), но я всегда хранила достоинство, честь и честность... Ни мужчин, ни алкоголя, ни наркотиков – строгое табу. У меня всё получилось по итогу, я выросла, я добилась, я смогла... Многие скажут в наше время, что у меня странное отношение к жизни, однако я никогда не рассчитывала на мужчин, отца, братьев, мужа, самое главное правило – реализуйся, зарабатывай сама. Важно отметить наверно, на мое течение жизни и всех решений повлияла и даже последствий, которые есть конкретно сейчас – у меня была попытка изнасилования когда я была невинной. Это сильно отразилось на моем отношении к жизни, все последующие года я не имела никаких связей с мужчинами, всю свою энергию я направляла в работу и труд. Работая в городе, я помогала родителям, братьям, родным – финансово. Все братья старшие, женаты. Один брат ветеран боевых действий ( Чечня), после войны я помогла его семье тоже переехать в город, поднимала их два года, оплачивала съем жилья, сад ребенку (мой любимый крестник), и настраивала брата на достижение карьерных высот. Итог: он сейчас имеет хорошую должность, обеспечивает семью. Однако как часто бывает, а может это и правильно с его стороны – он другого типажа, отличается от меня – он не готов помогать никому и даже мне, потому что следует правилу: все в свой дом. Наверно это та черта здорового эгоизма, которой не хватало всегда мне. И наверно именно поэтому есть такие, кто не теряет почву под ногами, а есть такие как я , последнюю рубаху отдадут другому, оставаясь ни с чем. Не знаю что правильно, а что нет, никто не знает – мы можем только подводить итоги жизни и своего выбора. </w:t>
      </w:r>
    </w:p>
    <w:p w14:paraId="05000000">
      <w:r>
        <w:t xml:space="preserve">Стоит сказать про особый мой тип личности – спасатель. Наверно проживая однажды неоднократно отверженность, у меня где - то глубоко зафиксировалась потребность – всех спасать, всем помогать, так я чувствовала себя нужной и значимой. Это я осознала спустя годы, когда уже плотно вошла в свою профессию, и проработала себя с различных сторон. Но это важно отметить, так как я всю свою жизнь не о себе заботилась, а старалась быть удобной, полезной, и наверно даже важной в жизни других людей. Работала много, у меня невероятная способность не спать сутками, это еще со школы, если я занимаюсь каким то делом , я выкладываюсь на все 300 процентов. Начиная с 23 лет я очень хорошо зарабатывала. Более 400.000 в месяц. В 29 лет я вышла замуж и замужем до сих пор. С 23 лет до 34 лет (более 10 лет) я не нуждалась вообще ни в чем. При этом, я не покупала квартиры, машины, я постоянно вкладывалась в окружающих людей ( не сожалею об этом!). Единственная моя крупная покупка – это подержанный автомобиль, и то муж настоял. Возила родных в Сочи, в Анапу, в санатории, покупала технику и мебель родителям, собирала крестника каждый год к школе и забирала его на каждое лето к себе. Любила просто много работать, заботится о близких и питомцах, рисовать картины ) Неоднократно помогала друзьям и знакомым развивать маленький бизнес (аренда недвижимости, курьерские компании – все это могу подтвердить, всю свою жизнь до каждой строчки - если потребуется), и получалось очень неплохо. Я начинала всё с нуля, в команде всегда были знакомые и друзья, муж, но мне всегда не хватало их отдачи. Если я работала – то это было практически 24 на 7, я спала всего 4 часа и продолжала работать, реклама, размещение объявлений, звонки, договора, я курировала всегда и всеми, и когда мы выходили на хорошую репутацию и солидный доход – я передавала ответственность на плечи всей команды и выходила с этого. Потому что это не мое. Я была всегда заряжена тем, чтобы показать и доказать, что всё получится в жизни, если много вкладывать труда, помогать развивать, делать то что другие не могут – и отдавать все плоды им. Мой темп не выносил никто, у всех была потребность больше спать, отдыхать, гулять, выпивать. А у меня гипер трудоголизм, и я не скажу что это правильно, однако именно этот темп мне давал заработок, спокойствие и успех. Параллельно как хобби я увлекалась психологией, и подрабатывала на форумах – поддерживая других людей. Это было просто хобби, то что мне нравилось. Основная отдача была – в другой труд. Я хотела помочь развиться мужу, пробовали разное направление, но ему не хватало выдержки и терпения. Он работал тоже, но это штатный сотрудник, за оклад, с четкими инструкциями. Помогла развиться подруге, мы дружили и дружим более 15 лет, учила ее менять мышление, уйти с фиксированного оклада в 25.000, не бояться рисков, трудится (это кратко) – итог тоже имеем. За последние 4 года она в корне поменяла вид деятельности, и вышла в хороший доход, выросла в восприятии и отношении денег, я горжусь ею. Последние года я также помогала безвозмездно – животным, участникам СВО (имею благодарность на стальном листе от командира части), сборы регулярной гуманитарной помощи, поставка напрямую командирам взвода, подполковникам – прицелов, полная организация связи (это миллионы рублей вклада), полевой госпиталь под Белгородом и т.д. - всё это мы собирали малой командой, основные суммы крупные вкладывала я. Даже когда уже понимала, что я приближаюсь к тяжелому финансовому положению – я не могла бросить людей и продолжала помогать. Решала вопросы военнослужащих, оформляла и добивалась госпитализации, я очень сильно погрузилась в обстановку СВО и последние два года полностью отдалась туда в решении многих вопросов. Ближе к теме основной иду. С чего начались мои беды и нужда. Как я упоминала выше, у меня была попытка изнасилования, это отразилось на моей интимной жизни на всю жизнь, которой практически и не было, с мужем были попытки ради малышей, но даже это у меня психологически не получалось. С 33 лет я стала ходить по врачам, в том возрасте я очень «болела» желанием быть идеальной мамой, пошла на подготовку к беременности, и там тоже закрутилась карусель (клиника была платная). Я начала сдавала тонну анализов, муж тоже, вроде я здорова, а вроде и пока беременеть нельзя. Так прошло два года. Не буду писать много подробностей, напишу итог – я сама виновата и это моя ответственность, да я сама принимала все решения, я согласна с тем, что многие женщины вообще не думают, они просто любят мужчину, спят с ним и беременеют. А я же вечно все хотела «правильно», вечно ждала идеальной овуляции, одобрения врача гинеколога. Здесь стоит сказать, что я по итогу судилась с гинекологом, потому что меня вводили в заблуждение. По анализам я была всегда здорова, вообще во всём, по узи, по мазкам и тд. И даже когда она уже увидела у меня первичные образования в малом тазу, она протянула время – то самое ценное время, когда мне нужно было срочно беременеть, и все равно писала в своих назначениях – предохраняться... это привело меня к тому, что есть сейчас... Т.е. на тот момент опухоль была всего 3 см, но она ничего мне об этом не говорила, при таком образовании можно и нужно беременеть, а по итогу от незнания всей ситуации я потеряла время, и все это потом вытекло в то что есть сейчас. Я сходила на обследование в другую клинику и там узнала о том, что у меня есть проблемы... с Тех пор, это мои 34 года, я поддалась панике, мой мир словно рухнул, потому что я везде слышала слово «бесплодие». На полгода меня это разбило, я стала искать хирургов, я вовлекалась в разные медицинские темы, искала выходы, чтобы сохранить себе женское здоровье (документы все есть). В тот же период, наложились сверху патовые обстоятельства вокруг дополнительные. У меня заболела кошка, онкология, полгода ухаживаний, кислородные камеры, уколы, обработка ран, гноя, метастазы в легкие и по всему телу, диабет, инсулиновые уколы, замер глюкозы каждые 4 часа, я не спала буквально сутками, я пыталась улучшить качество ее дожития... затем она умерла у меня на руках... я понимаю что кошечка для меня была как ребенок, вся моя способность любить – была отдана ей... 10 лет она была в нашем доме, и ее потерю я пережила очень тяжело. Психологически. Финансов тоже ушло много. Затем буквально через месяц после этого, заболел тяжело мой родной брат...там было все тяжело, тоже поиски помощи врачей, любые варианты спасти жизнь, кома, смерть... я от всего навалившегося стала терять ресурсы внутренние, я похудела на 25 килограмм (мой вес стал 38 кг при росте 170), не спала, не ела... Далее снова спустя малый промежуток времени у моей мамы инсульт ( она жила в деревне, а я уже в другом городе много лет), инсульт был тяжелый, она гипертоник 4 степени риска, сердечник.. и полгода я занималась ей. Забрала ее к себе, это реабилитационные центры (платные разумеется) , это лучшие врачи, это кардиолог, нейрохирурги, неврологи, и не смотря на то что мне все говорили – что она не справится, мы справились. Потом второй инсульт. Я снова ее выходила... Я не работала... Я всю себя отдавала помощи близким. Пошли кредиты. Но я не бросала учебу. В тот период я поняла что хочу уйти плотно в психотерапию. Помимо дипломов по профессиональной переподготовке (десятки дипломов), я решила получить высшее образование по профилю. Сейчас я на 4 курсе. Учебу не бросала, даже не смотря на свое состояние и все ситуации, я староста :) Обучение очно – заочное. В Вузе у меня тоже очень хорошая репутация. Далее от всех ситуаций и нагрузки - я словила нервный срыв серьезный, паническое расстройство, обмороки, в общем вся соматика включилась, психика не выдержала, и я полгода была как овощ. Тут тоже, все доктора настаивали на госпитализации, препараты, но я от всего отказалась. Я сама искала выходы, я знала что себя надо вернуть в ресурс, сама справилась с Паническими атаками, срывом, перестала падать в обморок, вышла с анорексии и теперь я в своей профессии создала авторский подход по решению этой проблемы... потому что смогла справится с этим сама. Это всё кратко. Стараюсь не придавать письму жалости. А если сказать словами как есть – мне казалось что я в таком отчаянии и бессилии, что выхода больше нет. Было везде страшно, больно, смерть близких, да масса всего, я просто не вывезла таких событий психически морально, так как чересчур пропускаю всё через себя и я очень эмпатичный человек, чувствующий. Это нормально, все мы разные, хладнокровие это не моё. </w:t>
      </w:r>
    </w:p>
    <w:p w14:paraId="06000000">
      <w:r>
        <w:t xml:space="preserve">Разумеется дохода весь этот период нет. Запасы все исчерпаны и счета обнулены. Боль от утрат и всех ситуаций стала стихать. психически я стала восстанавливаться. Я на те 2 года вообще перестала думать о своем здоровье, опухоли, я вся отдалась другим задачам. 2022 год – я возвращаюсь психологически к жизни. Я с головой ушла в учебу, я четко знала к чему иду. Мне важно было быть не просто психологом, а профессиональным, экологичным, квалифицированным. Если входить в эту нишу, то на максимум , как я умею. Я поставила себе цели – то чего другие специалисты добиваются 5-10 лет, я решила достичь за 3 года. Я наметила план – учится, повысить квалификацию, пройти личную проф терапию и супервизию, получить все сертификаты и проф.аккредитацию, войти в сообщество – достичь нам максимальный уровень членства, работать на репутацию, затем уйти в наставничество коллег. Я рассчитала всё, учебу, вклад, ресурсы, доход и ту цель к которой иду по итогу. Сейчас 2025 год. Я всего этого достигла... не смотря ни на что... Было многое ужасного за эти три года, преследования, моральное насилие, психологическое, я не буду здесь писать всего, иначе очень много получается, но ... о важном... не смотря на свое состояние, все боли, ритм жизни без сна и стресса жёского – я добилась целей в новой нише... Я уважаема среди коллег, я имею все документы, аккредитацию, максимальный уровень членства в сообществе психотерапевтов... </w:t>
      </w:r>
    </w:p>
    <w:p w14:paraId="07000000">
      <w:r>
        <w:t xml:space="preserve">Но есть но. В связи с тем, что моё здоровье серьезно дало сбой, я не могу работать. Я работала много в этой нише в 2022 году. Потом вышла из работы, потому что пошло много проблем с близкими – я должна была отдаваться круглосуточно туда, чтобы спасти жизни, плюс самое важное – это состояние моего здоровья. В том году я лежала в клинике, в связи с основным заболеванием по женски – у меня развилась анемия тяжелой степени, мне переливали кровь. Тогда уже я готовилась к операции, мне помогала финансово подруга, многие люди, которым я помогала ранее, все оплачивали мне – лечение, помогали с питанием. Но меня не взяли на операцию, так как в этот день поднялась температура. Далее, головокружения, постоянно жуткие головные боли, кровотечения постоянные, я не могла работать, потому что физически – я еле вывозила уборку дома, мне нельзя сейчас даже делать наклоны, нельзя поднимать ноги, у меня опухоли уже с двух сторон около 10 см, множественные, маточные трубы воспалены и есть риски их разрыва, нельзя поднимать вес более 2 кг. Вопрос встал финансово. Мне нужны деньги на операцию...  мне нужно будет переливать кровь до и возможно во время или после операции, мне нужен ювелирный хирург, который сможет сохранить хотя бы часть яичников (в том году еще был такой шанс...), чтобы мне сохранили маточные трубы или хотя бы одну... Не все хирурги берутся за эту операцию... Я обращалась за этот год в разные фонды, ответов нет. Я обращалась к главврачам бюджетных организаций, там не дают никаких гарантий, там нет оснащения, которое позволит мне сохранить хоть что то от детородных органов. Я очень хочу, я всю жизнь хотела подарить жизнь ребенку, пусть даже ЭКО, но чтобы я сама выносила, чтобы мне сохранили и матку... У меня есть все анализы на руках, все мрт с контрастом, выписка с того года... Но такая операция возможна только в платной клинике. Я была в трех, одна из них мать и дитя, есть попроще клиники, я все их выписала, но везде сумма одна и та же. Около миллиона рублей плюс минус (все зависит от моего состояния и потери крови, поэтому все хирурги говорят рассчитывать плюс минус, плюс реанимация). </w:t>
      </w:r>
    </w:p>
    <w:p w14:paraId="08000000">
      <w:r>
        <w:t xml:space="preserve">Идем дальше, мои долги, которые я набрала за последние годы, конкретно сейчас моя ситуация: у меня не оплачено жилье (аренда), мне нечем кормить котов, семью, маму – она сейчас здесь со мной. Я объясню почему я влезла в такие долги за последний год... У меня есть сестра двоюродная, когда она узнала о моей ситуации всей и о болезни, она захотела мне помочь финансово. У нее погиб муж на СВО, она ждала выплаты, и  хотела помочь мне , дать три миллиона рублей – на операцию и на реабилитацию. Весь год, пока она собирала документы,  она ежемесячно поддерживала меня. Чтобы поддерживать свое состояние, в том числе по постоянным кровотечениям, я брала кредиты, микрозаймы, в том числе чтобы тянуть учебу, аренду жилья, я бы никогда не влезла в микрозаймы, я влезла в них последние 3 месяца, потому что уже вот вот ждали выплаты. Я четко знала, что когда я вложу средства в рекламу своего сайта ( услуги психотерапевта), и когда я пройду лечение – операцию, переливание крови – я стану чувствовать себя ХОРОШО, я вернусь в работу и я заработаю все эти деньги, отдам и сестре и везде. </w:t>
      </w:r>
    </w:p>
    <w:p w14:paraId="09000000">
      <w:r>
        <w:t xml:space="preserve">По итогу, сестра на днях прислала мне сообщение что денег нет и не будет... А то что лежит на счетах детей, снять она не сможет. Попросила прощения... Всё... </w:t>
      </w:r>
    </w:p>
    <w:p w14:paraId="0A000000">
      <w:r>
        <w:t xml:space="preserve">У меня сейчас отчаяние. Я не вижу выхода... Работать? не страшно, я бы пошла даже мыть молы, но мне нельзя. Я физически не могу, я ничего не могу делать, пока не решу вопрос со здоровьем. Я все года сижу дома в 24 стенах. НЕ гуляю. Не живу жизнь. Я знаю что нужно работать и много работать, но у меня словно все выходы закрыты. Я тянула все платежи, микрозаймы брала, перекрывала, брала новые, у меня пока еще на сегодняшний день нет ни одной просрочки. Но займы мне больше не дают, я набрала их в 45 МФК – сумма 700.000, все кредиты и долги у меня сейчас около шести миллионов. Мне некуда идти, я уже не могу платить за квартиру и со дня на день я готовлюсь к тому чтобы выходить на улицу... Если я начну допускать просрочки – у меня приставы далее наложат арест на все счета, и я вообще не смогу выбраться из этого, даже как то зарабатывая – снимать будут всё. Если оформлять банкротство – стоимость 150.000, однако сроки – год. Я уже консультировалась. И этот год у меня все счета будут под арестом. Более того, если я оформлю банкротство , я пять лет не смогу оформить ИП и вообще не смогу выбраться ни по здоровью никак. Объясню и эту логику: я сейчас хороший специалист высокого уровня, я умею вести контексную рекламу в яндекс директ и гугл эдвордс, я знаю какой нужно сделать вклад в этом направлении, чтобы начать хорошо зарабатывать, можно выйти в доход выше 700.000 в месяц и значительно выше. Но есть главное правило – вложи. Мне нужны вложения в рекламу, мне нужно здоровье, потому что в таком состоянии невозможно быть в ресурсе. </w:t>
      </w:r>
    </w:p>
    <w:p w14:paraId="0B000000">
      <w:r>
        <w:t xml:space="preserve">С одной стороны я вижу выходы, на все нужно время. С другой стороны я не вижу выходы, и я приближаюсь к отчаянию, потому что мне мешает одно другому. Я готова сейчас жить на улице, голодать не боюсь, работать физически – но мне не позволяет здоровье. Мне нужно оплатить сейчас 7 семестр ВУЗа, чтобы не потерять учебу. Я написала заявление на рассрочку в вуз, мне одобрили взнос в два платежа. Далее, я уже отправила заявления на кредитные каникулы в два банка, жду ответ. Но я самозанятая, здесь могут и отказать. Я пытаюсь как то найти выходы, разгрузится, но у меня не получается. Я нуждаюсь в рассуждениях, советах, и может быть – кто то захочет мне помочь финансово, если будет тот человек, которого тронула моя история. Я согласна рассмотреть разные предложения, взгляды и условия. Все можно обсудить. Лично у меня сейчас есть несколько вариантов решения ситуации. Я их сейчас распишу. Давайте порассуждаем вместе. По какому пути лучше пойти. </w:t>
      </w:r>
    </w:p>
    <w:p w14:paraId="0C000000">
      <w:r>
        <w:t xml:space="preserve">Напишу всё четко в цифрах. </w:t>
      </w:r>
    </w:p>
    <w:p w14:paraId="0D000000">
      <w:r>
        <w:t xml:space="preserve">Острые долги, те которые нужно отдать: </w:t>
      </w:r>
    </w:p>
    <w:p w14:paraId="0E000000">
      <w:r>
        <w:t>3.115.000 (кредиты и микрозаймы, есть все документы)</w:t>
      </w:r>
    </w:p>
    <w:p w14:paraId="0F000000">
      <w:r>
        <w:t>800.000-1.500.000 хирургия, реабилитация</w:t>
      </w:r>
    </w:p>
    <w:p w14:paraId="10000000">
      <w:r>
        <w:t xml:space="preserve">около 1000000 – реклама, вклад в работу, оплата сейчас учебы, жилья, анализы и мрт перед операцией + курс капельниц, меня без них не допустят по состоянию к хирургии </w:t>
      </w:r>
    </w:p>
    <w:p w14:paraId="11000000">
      <w:r>
        <w:t xml:space="preserve">Дополнительные важные долги: 3,500,000 </w:t>
      </w:r>
    </w:p>
    <w:p w14:paraId="12000000">
      <w:r>
        <w:t xml:space="preserve">Если суммировать и где то что то урезать, сделаем </w:t>
      </w:r>
      <w:r>
        <w:rPr>
          <w:b w:val="1"/>
        </w:rPr>
        <w:t>расчет на 8 миллионов</w:t>
      </w:r>
      <w:r>
        <w:t xml:space="preserve">. </w:t>
      </w:r>
    </w:p>
    <w:p w14:paraId="13000000">
      <w:r>
        <w:t xml:space="preserve">Если сейчас я беру в долг у спонсора эту сумму, это значительно даст мне рывок, чтобы вылезти из всего. Месяц уйдет на сдачу анализов подготовку к операции, далее операция, реабилитация. Затем новогодний нерентабельный период, с февраля я в полной готовности буду много работать. Очень много работать. Отдачу долга готова начать с февраля ( плюс время на развитие контексной рекламы – как раз с сентября всё достигнет своего нужного темпа). Логично – с февраля я буду способна отдавать долг. </w:t>
      </w:r>
    </w:p>
    <w:p w14:paraId="14000000">
      <w:r>
        <w:t xml:space="preserve">Примерный мой расчет возврата долга: </w:t>
      </w:r>
    </w:p>
    <w:p w14:paraId="15000000">
      <w:r>
        <w:t xml:space="preserve">1 год (с фервлая 2026 ) по 50.000 в месяц (считаю пока минимально, чтобы трезво смотреть на ситуацию) – 12 месяцев = 600.000 </w:t>
      </w:r>
    </w:p>
    <w:p w14:paraId="16000000">
      <w:r>
        <w:t>Второй год: по 100.000 в месяц  = 1.200.00</w:t>
      </w:r>
    </w:p>
    <w:p w14:paraId="17000000">
      <w:r>
        <w:t>Третий год: по 150.000 в месяц = 1.800.000</w:t>
      </w:r>
    </w:p>
    <w:p w14:paraId="18000000">
      <w:r>
        <w:t>4 и 5 год: по 200.000 в месяц = 4.800.000</w:t>
      </w:r>
    </w:p>
    <w:p w14:paraId="19000000">
      <w:pPr>
        <w:rPr>
          <w:b w:val="1"/>
        </w:rPr>
      </w:pPr>
      <w:r>
        <w:rPr>
          <w:b w:val="1"/>
        </w:rPr>
        <w:t>За пять лет я возвращаю по данной схеме 8.500.000</w:t>
      </w:r>
    </w:p>
    <w:p w14:paraId="1A000000">
      <w:r>
        <w:t>Далее следующие еще 5 лет – я вношу ежемесячно по 50.000 , итого 3.000.000</w:t>
      </w:r>
    </w:p>
    <w:p w14:paraId="1B000000">
      <w:r>
        <w:t xml:space="preserve">По итогу за оказанную мне помощь – я верну сверху 3.500.000 </w:t>
      </w:r>
    </w:p>
    <w:p w14:paraId="1C000000"/>
    <w:p w14:paraId="1D000000">
      <w:r>
        <w:t xml:space="preserve">Теперь конкретика: Всё зависит от моей доходности. </w:t>
      </w:r>
    </w:p>
    <w:p w14:paraId="1E000000">
      <w:r>
        <w:t xml:space="preserve">Смотрим факты и перспективы. </w:t>
      </w:r>
    </w:p>
    <w:p w14:paraId="1F000000">
      <w:r>
        <w:t xml:space="preserve">В 2022 году моя консультация стоила 1500 = 60 минут. </w:t>
      </w:r>
    </w:p>
    <w:p w14:paraId="20000000">
      <w:r>
        <w:t xml:space="preserve">В месяц я зарабатывала 130.000-170.000 </w:t>
      </w:r>
    </w:p>
    <w:p w14:paraId="21000000">
      <w:r>
        <w:t xml:space="preserve">Сейчас, учитывая мой рост, моя стоимость за консультацию: 5000 рублей – 60 минут, семейная консультация 7000 . </w:t>
      </w:r>
    </w:p>
    <w:p w14:paraId="22000000">
      <w:r>
        <w:t xml:space="preserve">Ежегодно, в ходе рекламы, будет расти база клиентов, это первое, второе – я буду постепенно повышать стоимость своих услуг, третье: я планирую закончить курсы далее на Личного Терапевта, и начать вести групповые обучающие встречи с коллегами, соответственно в час я буду зарабатывать гораздо больше (берем в среднем, 3000 с человека, группа обычно 8-10 человек, это примерно 25-30тыс в час). </w:t>
      </w:r>
    </w:p>
    <w:p w14:paraId="23000000">
      <w:r>
        <w:t xml:space="preserve">Пока будем исходить из реалий, а это: </w:t>
      </w:r>
    </w:p>
    <w:p w14:paraId="24000000">
      <w:r>
        <w:t xml:space="preserve">Когда я восстановлю здоровье и реклама наберет обороты ( если начинаю сейчас, то к декабрю уже будут первые плоды) , минимум что я смогу зарабатывать, учитывая также проф.нормы психолога: </w:t>
      </w:r>
    </w:p>
    <w:p w14:paraId="25000000">
      <w:r>
        <w:t xml:space="preserve">5000 в час, 4 клиента в день, 25 дней в месяц = 500.000 доход в месяц. </w:t>
      </w:r>
    </w:p>
    <w:p w14:paraId="26000000">
      <w:pPr>
        <w:rPr>
          <w:b w:val="1"/>
        </w:rPr>
      </w:pPr>
      <w:r>
        <w:rPr>
          <w:b w:val="1"/>
        </w:rPr>
        <w:t xml:space="preserve">С этой суммы я спокойно смогу отдавать по 200.000 в месяц. </w:t>
      </w:r>
    </w:p>
    <w:p w14:paraId="27000000"/>
    <w:p w14:paraId="28000000">
      <w:r>
        <w:t xml:space="preserve">Идем дальше, отвечая на вопросы, почему мне не нужно оформлять банкротство: не будет возможности оформить ИП. А зарабатывая выше 200.000 – я обязана быть ИП. </w:t>
      </w:r>
    </w:p>
    <w:p w14:paraId="29000000"/>
    <w:p w14:paraId="2A000000">
      <w:r>
        <w:t xml:space="preserve">Идем далее, считаем средний доход: </w:t>
      </w:r>
    </w:p>
    <w:p w14:paraId="2B000000">
      <w:r>
        <w:t xml:space="preserve">5000 в час, 4 часа в день , 25 дней в месяц = 500.000 </w:t>
      </w:r>
    </w:p>
    <w:p w14:paraId="2C000000">
      <w:r>
        <w:t xml:space="preserve">7000 семейная консультация, 5 в неделю = 140.000 </w:t>
      </w:r>
    </w:p>
    <w:p w14:paraId="2D000000">
      <w:r>
        <w:t xml:space="preserve">Групповая работа с коллегами и клиентами (мастер классы) = 50.000 (первое время, затем будет расти) </w:t>
      </w:r>
    </w:p>
    <w:p w14:paraId="2E000000">
      <w:r>
        <w:t>Итого в месяц средний доход = ОТ 700.000 рублей. ( я делаю только минимально средние расчеты)</w:t>
      </w:r>
    </w:p>
    <w:p w14:paraId="2F000000"/>
    <w:p w14:paraId="30000000">
      <w:r>
        <w:t xml:space="preserve">Далее будет идти повышение моей стоимости, и соответственно я буду развиваться в качестве наставника. Почему я это пишу? </w:t>
      </w:r>
    </w:p>
    <w:p w14:paraId="31000000">
      <w:r>
        <w:t xml:space="preserve">Потому что первое. Опыт заработка у меня в жизни есть, я знаю что такое риски и простой. Поэтому я расписала схему не из фантазии, а начиная с минимума возврата, прекрасно понимая, что развитие идет постепенно. Я четко знаю к чему шла, к чему хочу прийти. Если сейчас мне спонсор окажет такую поддержку – по здоровью и поможет мне разгрузить себя финансово, я показала перспективу выгоды для спонсора – я согласна обсудить любые выгодные для вас предложения. Т.е. на момент когда я выйду на стабильный заработок, я могу вносить какие то суммы сверху долга ( чтобы вас устроил процент и доходность). Либо вероятно у вас есть дети, и я могу потом перечислять на счет вашим детям конкретную сумму (т.е. это ваш пассивный доход). Все это можно обсудить. Прошу только не называть очень серьезные проценты, потому что безусловно я бы хотела еще потом воспитать ребёночка, вырастить, купить жилье и немного пожить для себя , для семьи. </w:t>
      </w:r>
    </w:p>
    <w:p w14:paraId="32000000">
      <w:r>
        <w:t xml:space="preserve">Но учитывая что я способна хорошо зарабатывать, тот кто сейчас решится мне помочь – я готова потом взамен так же выполнить условия. Т.е. схему по возврату долга я написала. Здесь сразу скажу, если доход пойдет быстрее вверх, разумеется я буду заинтересована в том, чтобы вернуть сумму быстрее, и мои платежи могут стать досрочными! В большем размере. Нам с вами только нужно оговорить сумму, которую вы желаете получить сверху. </w:t>
      </w:r>
    </w:p>
    <w:p w14:paraId="33000000"/>
    <w:p w14:paraId="34000000">
      <w:r>
        <w:t xml:space="preserve">Есть второй вариант. </w:t>
      </w:r>
    </w:p>
    <w:p w14:paraId="35000000">
      <w:r>
        <w:t xml:space="preserve">Помочь мне хотя бы с текущими платежами, не остаться на улице, вложить в рекламу и оплатить хирургию. Тут будет сложнее выходить активно в чистую прибыль, но можно рассчитать и этот вариант. Просто пока я не решу вопрос со здоровьем, я не смогу работать в полную силу. Более того, любой экстренный случай, если произойдет разрыв малого таза – я просто погибну... У меня есть риски, именно поэтому мне нужна процедура с подготовкой и переливанием крови. </w:t>
      </w:r>
    </w:p>
    <w:p w14:paraId="36000000">
      <w:r>
        <w:t xml:space="preserve">Второй вариант требуется порядка 2-3 млн. Это нужно посчитать. </w:t>
      </w:r>
    </w:p>
    <w:p w14:paraId="37000000"/>
    <w:p w14:paraId="38000000">
      <w:r>
        <w:t xml:space="preserve">Есть третий вариант. Самый сжатый. </w:t>
      </w:r>
    </w:p>
    <w:p w14:paraId="39000000">
      <w:r>
        <w:t xml:space="preserve">Помочь мне внести средства в рекламу, и хотя бы на месяц жизни – протянуть... Платежи, квартира, то что не дает сейчас вообще двигаться, кушать, и спать... </w:t>
      </w:r>
    </w:p>
    <w:p w14:paraId="3A000000">
      <w:r>
        <w:t xml:space="preserve">Хотя бы 500.000 </w:t>
      </w:r>
    </w:p>
    <w:p w14:paraId="3B000000">
      <w:r>
        <w:t xml:space="preserve">Но тогда останутся микрозаймы, которые я уже не смогу платить, и арестуют счета, встанет вопрос с тем, как и куда собирать доход, все будут снимать автоматически со всех счетов. На данный момент в течение августа я должна отдать 700.000 микрозаймов... </w:t>
      </w:r>
    </w:p>
    <w:p w14:paraId="3C000000">
      <w:r>
        <w:t xml:space="preserve">В этом варианте если хотя бы помочь мне с рекламой, и не остаться на улице – у меня пойдут заявки на консультации, и я смогу работать. Да здесь останется вопрос со здоровьем,  я буду работать исходя из самочувствия и буду просто очень надеяться на высшие силы, что мне хватит сил выкарабкаться. Работать я буду. Я даже согласна если кто то предложит нам дополнительно подработку на дому, нам с мамой – труд руками. Все что угодно. </w:t>
      </w:r>
    </w:p>
    <w:p w14:paraId="3D000000"/>
    <w:p w14:paraId="3E000000">
      <w:r>
        <w:t xml:space="preserve">На текущий момент я уже завтра не знаю что пить, что есть, где жить, куда идти и вести маму, животных, как справляться с состоянием, меня давит всё – долги, боли, самочувствие, безвыходность. </w:t>
      </w:r>
    </w:p>
    <w:p w14:paraId="3F000000"/>
    <w:p w14:paraId="40000000">
      <w:r>
        <w:t xml:space="preserve">Почему я рассказала всю историю жизни. Потому что важно знать, что я умею зарабатывать и выходить из разных ситуаций. Я даже сейчас пишу сейчас и особо не рассчитываю на помощь, но тем не менее я верю в то, что есть такие люди как я, и вероятно случится какое то чудо, и кто то захочет мне помочь или советом или делом. Повторюсь, если бы не здоровье и риски, я бы не писала сейчас даже здесь, я бы пошла на 3 работы, мыть полы в домах, и я бы сама руками заработала бы и на рекламу и на всё что нужно... Но мне сложно найти выход, когда я ничего сейчас не могу делать чисто физически и нет даже базового – дом, пища... </w:t>
      </w:r>
    </w:p>
    <w:p w14:paraId="41000000"/>
    <w:p w14:paraId="42000000">
      <w:r>
        <w:t xml:space="preserve">Я не прошу меня пожалеть. Хотя честно наверно хотелось бы сейчас и этого... Может какой то взгляд со стороны, может какое то слово мне даст знак, может кто то пожелает мне помочь , я очень жду и я очень в этом нуждаюсь. Пожалуйста, поговорите со мной, как найти выход. </w:t>
      </w:r>
    </w:p>
    <w:p w14:paraId="43000000"/>
    <w:p w14:paraId="44000000">
      <w:r>
        <w:t xml:space="preserve">В залог ничего у меня нет. Есть личный автомобиль, форд фокус 2, 2010 года – он в залоге у банка. </w:t>
      </w:r>
    </w:p>
    <w:p w14:paraId="45000000">
      <w:r>
        <w:t xml:space="preserve">Есть личный сайт, есть все документы, дипломы, анализы, диагнозы, есть социальные сети.... </w:t>
      </w:r>
    </w:p>
    <w:p w14:paraId="46000000"/>
    <w:p w14:paraId="47000000">
      <w:r>
        <w:t xml:space="preserve">Теперь про мужа. У многих встанет вопрос, почему я о нем ни слова не написала. Я скажу. </w:t>
      </w:r>
    </w:p>
    <w:p w14:paraId="48000000">
      <w:r>
        <w:t xml:space="preserve">С 2022 года он стал зависимым. Это тоже меня психологически выбило. Но мы прожили 15 лет, плюс я психотерапевт, плюс я придерживаюсь духовных норм и старой закалки. Не бросать ближнего не смотря ни на что. Да , был период его срывов на меня, попытки что то выносить из дома, но тут я себя со временем обезопасила. Мой телефон, мой рабочий ноутбук, мои вещи, все убрано, неприкосновенно. Более того он всегда меня уважал и любил, и границы не переходит по отношению ко мне, уходит из дома когда ему плохо. Я с ним сейчас вопросы никакие не решаю, каждый живет своей жизнью, у меня нет моральных сил сейчас на него. Меня наверно поймет только коллега или духовник, мое отношение к жизни такое, не могу я бросать больных, калек, и тех кто в беде. Я его не содержу, но питаемся вместе – да. Он не работает, уже не может. Ищет реабилитационные центры чтобы выйти с этого, но я иллюзий не питаю, я просто позволила больше не спасать и не решать за других, пока сама в бездне... сначала маску на себя одеваем ... поэтому на нем ответственность за его жизнь, на мне – за мою. </w:t>
      </w:r>
    </w:p>
    <w:p w14:paraId="49000000">
      <w:r>
        <w:t xml:space="preserve">Мама на пенсии, после инсультов. Она сейчас здесь со мной уже два года, чтобы я не была одна. </w:t>
      </w:r>
    </w:p>
    <w:p w14:paraId="4A000000"/>
    <w:p w14:paraId="4B000000">
      <w:r>
        <w:t xml:space="preserve">Я многие детали и обстоятельства  не рассказала, итак уже на 7 страниц история. Но я готова ответить на любые вопросы. Показать, доказать, услышать, поговорить. </w:t>
      </w:r>
    </w:p>
    <w:p w14:paraId="4C000000">
      <w:r>
        <w:t xml:space="preserve">Заранее прошу простить за ошибки в тексте, мне сейчас тяжело писать большие тексты, так как при нагрузке на мыслительные процессы, у меня начинает немного выпадать зрение. Это стрессы, это малокровие, это анемия тяжелой степени. Всё нормально, как и должно быть. </w:t>
      </w:r>
    </w:p>
    <w:p w14:paraId="4D000000"/>
    <w:p w14:paraId="4E000000">
      <w:r>
        <w:t xml:space="preserve">Я очень благодарна, если дочитали до конца. </w:t>
      </w:r>
    </w:p>
    <w:p w14:paraId="4F000000">
      <w:r>
        <w:t xml:space="preserve">Спасибо за ваше время и внимание к моей ситуации и заранее спасибо за каждую мысль. </w:t>
      </w:r>
    </w:p>
    <w:p w14:paraId="5000000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toc 2"/>
    <w:next w:val="Style_1"/>
    <w:link w:val="Style_2_ch"/>
    <w:uiPriority w:val="39"/>
    <w:pPr>
      <w:widowControl w:val="1"/>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1"/>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widowControl w:val="1"/>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widowControl w:val="1"/>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Endnote"/>
    <w:link w:val="Style_6_ch"/>
    <w:pPr>
      <w:widowControl w:val="1"/>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next w:val="Style_1"/>
    <w:link w:val="Style_7_ch"/>
    <w:uiPriority w:val="9"/>
    <w:qFormat/>
    <w:pPr>
      <w:widowControl w:val="1"/>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1"/>
    <w:link w:val="Style_8_ch"/>
    <w:uiPriority w:val="39"/>
    <w:pPr>
      <w:widowControl w:val="1"/>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1"/>
    <w:link w:val="Style_9_ch"/>
    <w:uiPriority w:val="9"/>
    <w:qFormat/>
    <w:pPr>
      <w:widowControl w:val="1"/>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1"/>
    <w:link w:val="Style_10_ch"/>
    <w:uiPriority w:val="9"/>
    <w:qFormat/>
    <w:pPr>
      <w:widowControl w:val="1"/>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widowControl w:val="1"/>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1"/>
    <w:link w:val="Style_13_ch"/>
    <w:uiPriority w:val="39"/>
    <w:pPr>
      <w:widowControl w:val="1"/>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widowControl w:val="1"/>
      <w:spacing w:line="240" w:lineRule="auto"/>
      <w:ind/>
      <w:jc w:val="both"/>
    </w:pPr>
    <w:rPr>
      <w:rFonts w:ascii="XO Thames" w:hAnsi="XO Thames"/>
      <w:sz w:val="28"/>
    </w:rPr>
  </w:style>
  <w:style w:styleId="Style_14_ch" w:type="character">
    <w:name w:val="Header and Footer"/>
    <w:link w:val="Style_14"/>
    <w:rPr>
      <w:rFonts w:ascii="XO Thames" w:hAnsi="XO Thames"/>
      <w:sz w:val="28"/>
    </w:rPr>
  </w:style>
  <w:style w:styleId="Style_15" w:type="paragraph">
    <w:name w:val="toc 9"/>
    <w:next w:val="Style_1"/>
    <w:link w:val="Style_15_ch"/>
    <w:uiPriority w:val="39"/>
    <w:pPr>
      <w:widowControl w:val="1"/>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widowControl w:val="1"/>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widowControl w:val="1"/>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widowControl w:val="1"/>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1"/>
    <w:link w:val="Style_19_ch"/>
    <w:uiPriority w:val="10"/>
    <w:qFormat/>
    <w:pPr>
      <w:widowControl w:val="1"/>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widowControl w:val="1"/>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widowControl w:val="1"/>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2025-08-07T09:49:54Z</dcterms:created>
  <dcterms:modified xsi:type="dcterms:W3CDTF">2025-08-07T13:25:04Z</dcterms:modified>
</cp:coreProperties>
</file>